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03" w:rsidRDefault="00492903" w:rsidP="00492903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</w:rPr>
        <w:t>18-</w:t>
      </w:r>
      <w:r w:rsidR="0014250B">
        <w:rPr>
          <w:szCs w:val="24"/>
        </w:rPr>
        <w:t>11</w:t>
      </w:r>
      <w:r>
        <w:rPr>
          <w:szCs w:val="24"/>
          <w:lang w:val="sr-Cyrl-CS"/>
        </w:rPr>
        <w:t>7/14</w:t>
      </w:r>
    </w:p>
    <w:p w:rsidR="00492903" w:rsidRDefault="0014250B" w:rsidP="00492903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>
        <w:rPr>
          <w:szCs w:val="24"/>
        </w:rPr>
        <w:t>20</w:t>
      </w:r>
      <w:r w:rsidR="00492903">
        <w:rPr>
          <w:szCs w:val="24"/>
        </w:rPr>
        <w:t>.</w:t>
      </w:r>
      <w:r w:rsidR="00492903">
        <w:rPr>
          <w:szCs w:val="24"/>
          <w:lang w:val="sr-Cyrl-CS"/>
        </w:rPr>
        <w:t>11</w:t>
      </w:r>
      <w:r w:rsidR="00492903">
        <w:rPr>
          <w:szCs w:val="24"/>
        </w:rPr>
        <w:t>.</w:t>
      </w:r>
      <w:r w:rsidR="00492903">
        <w:rPr>
          <w:szCs w:val="24"/>
          <w:lang w:val="sr-Cyrl-CS"/>
        </w:rPr>
        <w:t>2014. године</w:t>
      </w:r>
    </w:p>
    <w:p w:rsidR="00492903" w:rsidRDefault="00492903" w:rsidP="00492903">
      <w:pPr>
        <w:pStyle w:val="NoSpacing"/>
        <w:rPr>
          <w:szCs w:val="24"/>
          <w:lang w:val="sr-Cyrl-CS"/>
        </w:rPr>
      </w:pPr>
    </w:p>
    <w:p w:rsidR="00492903" w:rsidRDefault="00492903" w:rsidP="00492903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492903" w:rsidRDefault="00492903" w:rsidP="00492903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492903" w:rsidRDefault="00492903" w:rsidP="00492903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</w:rPr>
        <w:t>18-</w:t>
      </w:r>
      <w:r w:rsidR="0014250B">
        <w:rPr>
          <w:b/>
          <w:szCs w:val="24"/>
        </w:rPr>
        <w:t>11</w:t>
      </w:r>
      <w:r>
        <w:rPr>
          <w:b/>
          <w:szCs w:val="24"/>
          <w:lang w:val="sr-Cyrl-CS"/>
        </w:rPr>
        <w:t>7/14</w:t>
      </w:r>
    </w:p>
    <w:p w:rsidR="00492903" w:rsidRDefault="00492903" w:rsidP="00492903">
      <w:pPr>
        <w:pStyle w:val="NoSpacing"/>
        <w:jc w:val="center"/>
        <w:rPr>
          <w:b/>
          <w:szCs w:val="24"/>
          <w:lang w:val="sr-Cyrl-CS"/>
        </w:rPr>
      </w:pPr>
    </w:p>
    <w:p w:rsidR="00492903" w:rsidRPr="006127D9" w:rsidRDefault="00492903" w:rsidP="00492903">
      <w:pPr>
        <w:pStyle w:val="NoSpacing"/>
        <w:jc w:val="both"/>
        <w:rPr>
          <w:rFonts w:ascii="Palatino Linotype" w:hAnsi="Palatino Linotype"/>
          <w:b/>
          <w:szCs w:val="24"/>
        </w:rPr>
      </w:pPr>
      <w:r>
        <w:rPr>
          <w:szCs w:val="24"/>
          <w:lang w:val="sr-Cyrl-CS"/>
        </w:rPr>
        <w:tab/>
      </w:r>
      <w:r w:rsidRPr="00EA1372">
        <w:rPr>
          <w:szCs w:val="24"/>
          <w:lang w:val="sr-Cyrl-CS"/>
        </w:rPr>
        <w:t>У складу са чл. 39 Закона о јавним набавкама наручилац покреће поступак јавне набавке мале вредности (у даљем текс</w:t>
      </w:r>
      <w:r>
        <w:rPr>
          <w:szCs w:val="24"/>
          <w:lang w:val="sr-Cyrl-CS"/>
        </w:rPr>
        <w:t>ту: ЈНМВ) за припрему за штампу</w:t>
      </w:r>
      <w:r>
        <w:rPr>
          <w:szCs w:val="24"/>
        </w:rPr>
        <w:t xml:space="preserve"> </w:t>
      </w:r>
      <w:r w:rsidR="0014250B">
        <w:rPr>
          <w:bCs/>
          <w:szCs w:val="24"/>
          <w:lang w:val="sr-Cyrl-CS"/>
        </w:rPr>
        <w:t>Радуловић Снежана, Вучковић</w:t>
      </w:r>
      <w:r w:rsidR="0014250B">
        <w:rPr>
          <w:bCs/>
          <w:szCs w:val="24"/>
        </w:rPr>
        <w:t xml:space="preserve"> </w:t>
      </w:r>
      <w:r w:rsidR="0014250B" w:rsidRPr="00FB46EC">
        <w:rPr>
          <w:bCs/>
          <w:szCs w:val="24"/>
          <w:lang w:val="sr-Cyrl-CS"/>
        </w:rPr>
        <w:t>Мирјана</w:t>
      </w:r>
      <w:r w:rsidR="0014250B">
        <w:rPr>
          <w:bCs/>
          <w:szCs w:val="24"/>
        </w:rPr>
        <w:t xml:space="preserve"> - </w:t>
      </w:r>
      <w:r w:rsidR="0014250B" w:rsidRPr="00FB46EC">
        <w:rPr>
          <w:b/>
          <w:bCs/>
          <w:szCs w:val="24"/>
          <w:lang w:val="sr-Cyrl-CS"/>
        </w:rPr>
        <w:t>Екологија акватичних фитоценоза Царске Баре</w:t>
      </w:r>
      <w:r w:rsidR="0014250B">
        <w:rPr>
          <w:rFonts w:ascii="Palatino Linotype" w:hAnsi="Palatino Linotype"/>
          <w:b/>
        </w:rPr>
        <w:t xml:space="preserve"> </w:t>
      </w:r>
      <w:r w:rsidRPr="00EA1372">
        <w:rPr>
          <w:szCs w:val="24"/>
          <w:lang w:val="sr-Cyrl-CS"/>
        </w:rPr>
        <w:t>према спецификацији у конкурсној документацији.</w:t>
      </w:r>
    </w:p>
    <w:p w:rsidR="00492903" w:rsidRDefault="00492903" w:rsidP="00492903">
      <w:pPr>
        <w:pStyle w:val="NoSpacing"/>
        <w:jc w:val="both"/>
        <w:rPr>
          <w:szCs w:val="24"/>
          <w:lang w:val="sr-Cyrl-CS"/>
        </w:rPr>
      </w:pPr>
    </w:p>
    <w:p w:rsidR="00492903" w:rsidRDefault="00492903" w:rsidP="0049290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492903" w:rsidRDefault="00492903" w:rsidP="0049290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492903" w:rsidRDefault="0014250B" w:rsidP="0049290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>
        <w:rPr>
          <w:rFonts w:ascii="Times New Roman" w:hAnsi="Times New Roman"/>
          <w:sz w:val="24"/>
          <w:szCs w:val="24"/>
          <w:lang w:val="sr-Latn-CS"/>
        </w:rPr>
        <w:t>01</w:t>
      </w:r>
      <w:r>
        <w:rPr>
          <w:rFonts w:ascii="Times New Roman" w:hAnsi="Times New Roman"/>
          <w:sz w:val="24"/>
          <w:szCs w:val="24"/>
          <w:lang w:val="sr-Cyrl-CS"/>
        </w:rPr>
        <w:t>.1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 xml:space="preserve">.2014. године до </w:t>
      </w:r>
      <w:r>
        <w:rPr>
          <w:rFonts w:ascii="Times New Roman" w:hAnsi="Times New Roman"/>
          <w:sz w:val="24"/>
          <w:szCs w:val="24"/>
          <w:lang w:val="sr-Latn-CS"/>
        </w:rPr>
        <w:t>10</w:t>
      </w:r>
      <w:r w:rsidR="00492903">
        <w:rPr>
          <w:rFonts w:ascii="Times New Roman" w:hAnsi="Times New Roman"/>
          <w:sz w:val="24"/>
          <w:szCs w:val="24"/>
          <w:lang w:val="sr-Cyrl-CS"/>
        </w:rPr>
        <w:t>,00 часова.</w:t>
      </w:r>
    </w:p>
    <w:p w:rsidR="00492903" w:rsidRDefault="00492903" w:rsidP="0049290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492903" w:rsidRDefault="00492903" w:rsidP="0049290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обавиће се у седишту наручиоца, одмах по истеку рока за подношење понуда, и то </w:t>
      </w:r>
      <w:r w:rsidR="0014250B">
        <w:rPr>
          <w:rFonts w:ascii="Times New Roman" w:hAnsi="Times New Roman"/>
          <w:sz w:val="24"/>
          <w:szCs w:val="24"/>
          <w:lang w:val="sr-Latn-CS"/>
        </w:rPr>
        <w:t>01</w:t>
      </w:r>
      <w:r w:rsidR="0014250B">
        <w:rPr>
          <w:rFonts w:ascii="Times New Roman" w:hAnsi="Times New Roman"/>
          <w:sz w:val="24"/>
          <w:szCs w:val="24"/>
          <w:lang w:val="sr-Cyrl-CS"/>
        </w:rPr>
        <w:t>.1</w:t>
      </w:r>
      <w:r w:rsidR="0014250B">
        <w:rPr>
          <w:rFonts w:ascii="Times New Roman" w:hAnsi="Times New Roman"/>
          <w:sz w:val="24"/>
          <w:szCs w:val="24"/>
          <w:lang w:val="sr-Latn-CS"/>
        </w:rPr>
        <w:t>2</w:t>
      </w:r>
      <w:r w:rsidR="0014250B">
        <w:rPr>
          <w:rFonts w:ascii="Times New Roman" w:hAnsi="Times New Roman"/>
          <w:sz w:val="24"/>
          <w:szCs w:val="24"/>
          <w:lang w:val="sr-Cyrl-CS"/>
        </w:rPr>
        <w:t xml:space="preserve">.2014. године у </w:t>
      </w:r>
      <w:r w:rsidR="0014250B">
        <w:rPr>
          <w:rFonts w:ascii="Times New Roman" w:hAnsi="Times New Roman"/>
          <w:sz w:val="24"/>
          <w:szCs w:val="24"/>
          <w:lang w:val="sr-Latn-CS"/>
        </w:rPr>
        <w:t>10</w:t>
      </w:r>
      <w:r w:rsidR="0014250B">
        <w:rPr>
          <w:rFonts w:ascii="Times New Roman" w:hAnsi="Times New Roman"/>
          <w:sz w:val="24"/>
          <w:szCs w:val="24"/>
          <w:lang w:val="sr-Cyrl-CS"/>
        </w:rPr>
        <w:t>,</w:t>
      </w:r>
      <w:r w:rsidR="0014250B">
        <w:rPr>
          <w:rFonts w:ascii="Times New Roman" w:hAnsi="Times New Roman"/>
          <w:sz w:val="24"/>
          <w:szCs w:val="24"/>
          <w:lang w:val="sr-Latn-CS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 xml:space="preserve">0 часова. </w:t>
      </w:r>
    </w:p>
    <w:p w:rsidR="00492903" w:rsidRDefault="00492903" w:rsidP="0049290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492903" w:rsidRDefault="00492903" w:rsidP="0049290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492903" w:rsidRDefault="00492903" w:rsidP="0049290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пет дана од дана јавног отварања понуда и исту доставити свим понуђачима.</w:t>
      </w:r>
    </w:p>
    <w:p w:rsidR="00492903" w:rsidRDefault="00492903" w:rsidP="00492903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92903" w:rsidRDefault="00492903" w:rsidP="00492903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92903" w:rsidRDefault="00492903" w:rsidP="00492903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492903" w:rsidRPr="008D3187" w:rsidRDefault="00492903" w:rsidP="00492903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7515C7" w:rsidRDefault="007515C7"/>
    <w:sectPr w:rsidR="007515C7" w:rsidSect="00F60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492903"/>
    <w:rsid w:val="00012C6C"/>
    <w:rsid w:val="00032870"/>
    <w:rsid w:val="0004580D"/>
    <w:rsid w:val="00061A5D"/>
    <w:rsid w:val="00061A9E"/>
    <w:rsid w:val="0009524B"/>
    <w:rsid w:val="000A2E13"/>
    <w:rsid w:val="000B2051"/>
    <w:rsid w:val="000B4270"/>
    <w:rsid w:val="000C0F41"/>
    <w:rsid w:val="000E7C1A"/>
    <w:rsid w:val="000F5049"/>
    <w:rsid w:val="00102C49"/>
    <w:rsid w:val="00106055"/>
    <w:rsid w:val="00110200"/>
    <w:rsid w:val="001104B6"/>
    <w:rsid w:val="0014250B"/>
    <w:rsid w:val="001503D9"/>
    <w:rsid w:val="00177CB4"/>
    <w:rsid w:val="0019118C"/>
    <w:rsid w:val="001924EC"/>
    <w:rsid w:val="0019594F"/>
    <w:rsid w:val="00196E4B"/>
    <w:rsid w:val="001A0C45"/>
    <w:rsid w:val="001A2256"/>
    <w:rsid w:val="001B008B"/>
    <w:rsid w:val="001D1FBD"/>
    <w:rsid w:val="001E62F8"/>
    <w:rsid w:val="001E6F1D"/>
    <w:rsid w:val="001F4836"/>
    <w:rsid w:val="0021627C"/>
    <w:rsid w:val="0023065C"/>
    <w:rsid w:val="002363F9"/>
    <w:rsid w:val="00250BB6"/>
    <w:rsid w:val="0026151F"/>
    <w:rsid w:val="002625CF"/>
    <w:rsid w:val="00271F58"/>
    <w:rsid w:val="0028510C"/>
    <w:rsid w:val="0028540D"/>
    <w:rsid w:val="002B13F8"/>
    <w:rsid w:val="002B3034"/>
    <w:rsid w:val="002F2E58"/>
    <w:rsid w:val="002F5C87"/>
    <w:rsid w:val="00321F9B"/>
    <w:rsid w:val="00347D3C"/>
    <w:rsid w:val="003718F1"/>
    <w:rsid w:val="00380373"/>
    <w:rsid w:val="003855C0"/>
    <w:rsid w:val="003925DF"/>
    <w:rsid w:val="003B1384"/>
    <w:rsid w:val="003D6AF5"/>
    <w:rsid w:val="00420EAE"/>
    <w:rsid w:val="00427AD0"/>
    <w:rsid w:val="004416B0"/>
    <w:rsid w:val="00460710"/>
    <w:rsid w:val="004748FC"/>
    <w:rsid w:val="0047632F"/>
    <w:rsid w:val="00492903"/>
    <w:rsid w:val="004A3269"/>
    <w:rsid w:val="004B19DF"/>
    <w:rsid w:val="004B21EF"/>
    <w:rsid w:val="004C49F9"/>
    <w:rsid w:val="004D378F"/>
    <w:rsid w:val="004D4B4E"/>
    <w:rsid w:val="004E2D7E"/>
    <w:rsid w:val="004E43E4"/>
    <w:rsid w:val="0050157E"/>
    <w:rsid w:val="005024F9"/>
    <w:rsid w:val="00525E49"/>
    <w:rsid w:val="005B625F"/>
    <w:rsid w:val="005B65E8"/>
    <w:rsid w:val="005C7383"/>
    <w:rsid w:val="00606BCC"/>
    <w:rsid w:val="00607674"/>
    <w:rsid w:val="00637923"/>
    <w:rsid w:val="00646D1C"/>
    <w:rsid w:val="00662F87"/>
    <w:rsid w:val="00687048"/>
    <w:rsid w:val="00695FA5"/>
    <w:rsid w:val="00697AD7"/>
    <w:rsid w:val="006C18AC"/>
    <w:rsid w:val="006C3824"/>
    <w:rsid w:val="00740AFE"/>
    <w:rsid w:val="0074532A"/>
    <w:rsid w:val="007515C7"/>
    <w:rsid w:val="00751D36"/>
    <w:rsid w:val="00767C32"/>
    <w:rsid w:val="00770ADB"/>
    <w:rsid w:val="00776EAE"/>
    <w:rsid w:val="007A39F2"/>
    <w:rsid w:val="007C0B20"/>
    <w:rsid w:val="007F6363"/>
    <w:rsid w:val="00801ED7"/>
    <w:rsid w:val="0082473E"/>
    <w:rsid w:val="0083198F"/>
    <w:rsid w:val="00861961"/>
    <w:rsid w:val="008934E2"/>
    <w:rsid w:val="008A5D77"/>
    <w:rsid w:val="008D6CE7"/>
    <w:rsid w:val="008F649A"/>
    <w:rsid w:val="009110F1"/>
    <w:rsid w:val="00911F80"/>
    <w:rsid w:val="00917929"/>
    <w:rsid w:val="009207BB"/>
    <w:rsid w:val="009667B5"/>
    <w:rsid w:val="00966931"/>
    <w:rsid w:val="00973037"/>
    <w:rsid w:val="00976E4F"/>
    <w:rsid w:val="00981F8D"/>
    <w:rsid w:val="00983622"/>
    <w:rsid w:val="009A362A"/>
    <w:rsid w:val="009A3BA8"/>
    <w:rsid w:val="009D0303"/>
    <w:rsid w:val="009D3B09"/>
    <w:rsid w:val="00A136CD"/>
    <w:rsid w:val="00A26B04"/>
    <w:rsid w:val="00A26BA8"/>
    <w:rsid w:val="00A64D12"/>
    <w:rsid w:val="00A66824"/>
    <w:rsid w:val="00A70F3B"/>
    <w:rsid w:val="00A76A4C"/>
    <w:rsid w:val="00A94DA8"/>
    <w:rsid w:val="00AA5CAF"/>
    <w:rsid w:val="00AF46B1"/>
    <w:rsid w:val="00B1239E"/>
    <w:rsid w:val="00B14601"/>
    <w:rsid w:val="00B247BE"/>
    <w:rsid w:val="00B25150"/>
    <w:rsid w:val="00B36FAE"/>
    <w:rsid w:val="00B9414A"/>
    <w:rsid w:val="00BD661E"/>
    <w:rsid w:val="00BF08B0"/>
    <w:rsid w:val="00C222F7"/>
    <w:rsid w:val="00C53674"/>
    <w:rsid w:val="00C87172"/>
    <w:rsid w:val="00C95C68"/>
    <w:rsid w:val="00CA7E56"/>
    <w:rsid w:val="00CC503B"/>
    <w:rsid w:val="00CD3F91"/>
    <w:rsid w:val="00CF2C1C"/>
    <w:rsid w:val="00D07657"/>
    <w:rsid w:val="00D10D0D"/>
    <w:rsid w:val="00D33A36"/>
    <w:rsid w:val="00D47E8C"/>
    <w:rsid w:val="00D57BC2"/>
    <w:rsid w:val="00D77DD5"/>
    <w:rsid w:val="00DB184F"/>
    <w:rsid w:val="00DC036A"/>
    <w:rsid w:val="00DE1678"/>
    <w:rsid w:val="00E40B5C"/>
    <w:rsid w:val="00E61A70"/>
    <w:rsid w:val="00E95FCD"/>
    <w:rsid w:val="00E9741C"/>
    <w:rsid w:val="00E97D7D"/>
    <w:rsid w:val="00EB4759"/>
    <w:rsid w:val="00EC12BD"/>
    <w:rsid w:val="00F10DFA"/>
    <w:rsid w:val="00F35DB1"/>
    <w:rsid w:val="00F377B8"/>
    <w:rsid w:val="00F86858"/>
    <w:rsid w:val="00F90FBB"/>
    <w:rsid w:val="00FB24C5"/>
    <w:rsid w:val="00FD3B65"/>
    <w:rsid w:val="00FD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903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492903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Dešonja</dc:creator>
  <cp:lastModifiedBy>Vesna Nedeljkovic</cp:lastModifiedBy>
  <cp:revision>2</cp:revision>
  <dcterms:created xsi:type="dcterms:W3CDTF">2014-11-18T16:17:00Z</dcterms:created>
  <dcterms:modified xsi:type="dcterms:W3CDTF">2014-11-19T09:00:00Z</dcterms:modified>
</cp:coreProperties>
</file>